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B23334" w14:textId="77777777" w:rsidR="00CF2512" w:rsidRPr="002873B6" w:rsidRDefault="00965EC1" w:rsidP="004E6B2A">
      <w:pPr>
        <w:jc w:val="center"/>
        <w:rPr>
          <w:rFonts w:ascii="ＭＳ ゴシック" w:eastAsia="ＭＳ ゴシック" w:hAnsi="ＭＳ ゴシック"/>
          <w:sz w:val="28"/>
          <w:szCs w:val="24"/>
        </w:rPr>
      </w:pPr>
      <w:r w:rsidRPr="002873B6">
        <w:rPr>
          <w:rFonts w:ascii="ＭＳ ゴシック" w:eastAsia="ＭＳ ゴシック" w:hAnsi="ＭＳ ゴシック" w:hint="eastAsia"/>
          <w:sz w:val="28"/>
          <w:szCs w:val="24"/>
        </w:rPr>
        <w:t>一般競争入札関係書類チェックシート</w:t>
      </w:r>
    </w:p>
    <w:p w14:paraId="5000E1E8" w14:textId="77777777" w:rsidR="004E2B65" w:rsidRDefault="004E2B65">
      <w:pPr>
        <w:rPr>
          <w:rFonts w:ascii="ＭＳ ゴシック" w:eastAsia="ＭＳ ゴシック" w:hAnsi="ＭＳ ゴシック"/>
          <w:b/>
          <w:sz w:val="22"/>
          <w:szCs w:val="21"/>
        </w:rPr>
      </w:pPr>
    </w:p>
    <w:p w14:paraId="7A04F3F6" w14:textId="6FDBA88E" w:rsidR="00E46384" w:rsidRDefault="00965EC1">
      <w:pPr>
        <w:rPr>
          <w:rFonts w:ascii="ＭＳ ゴシック" w:eastAsia="ＭＳ ゴシック" w:hAnsi="ＭＳ ゴシック"/>
          <w:b/>
          <w:sz w:val="22"/>
          <w:szCs w:val="21"/>
        </w:rPr>
      </w:pPr>
      <w:r w:rsidRPr="002873B6">
        <w:rPr>
          <w:rFonts w:ascii="ＭＳ ゴシック" w:eastAsia="ＭＳ ゴシック" w:hAnsi="ＭＳ ゴシック" w:hint="eastAsia"/>
          <w:b/>
          <w:sz w:val="22"/>
          <w:szCs w:val="21"/>
        </w:rPr>
        <w:t>件名</w:t>
      </w:r>
      <w:r w:rsidR="00DF0B92">
        <w:rPr>
          <w:rFonts w:ascii="ＭＳ ゴシック" w:eastAsia="ＭＳ ゴシック" w:hAnsi="ＭＳ ゴシック" w:hint="eastAsia"/>
          <w:b/>
          <w:sz w:val="22"/>
          <w:szCs w:val="21"/>
        </w:rPr>
        <w:t xml:space="preserve">　　</w:t>
      </w:r>
      <w:r w:rsidR="00DF0B92" w:rsidRPr="00DF0B92">
        <w:rPr>
          <w:rFonts w:ascii="ＭＳ ゴシック" w:eastAsia="ＭＳ ゴシック" w:hAnsi="ＭＳ ゴシック" w:hint="eastAsia"/>
          <w:b/>
          <w:sz w:val="22"/>
          <w:szCs w:val="21"/>
        </w:rPr>
        <w:t>令和</w:t>
      </w:r>
      <w:r w:rsidR="003979E0">
        <w:rPr>
          <w:rFonts w:ascii="ＭＳ ゴシック" w:eastAsia="ＭＳ ゴシック" w:hAnsi="ＭＳ ゴシック" w:hint="eastAsia"/>
          <w:b/>
          <w:sz w:val="22"/>
          <w:szCs w:val="21"/>
        </w:rPr>
        <w:t>８</w:t>
      </w:r>
      <w:r w:rsidR="00DF0B92" w:rsidRPr="00DF0B92">
        <w:rPr>
          <w:rFonts w:ascii="ＭＳ ゴシック" w:eastAsia="ＭＳ ゴシック" w:hAnsi="ＭＳ ゴシック" w:hint="eastAsia"/>
          <w:b/>
          <w:sz w:val="22"/>
          <w:szCs w:val="21"/>
        </w:rPr>
        <w:t xml:space="preserve">年度　</w:t>
      </w:r>
      <w:r w:rsidR="004E2B65">
        <w:rPr>
          <w:rFonts w:ascii="ＭＳ ゴシック" w:eastAsia="ＭＳ ゴシック" w:hAnsi="ＭＳ ゴシック" w:hint="eastAsia"/>
          <w:b/>
          <w:sz w:val="22"/>
          <w:szCs w:val="21"/>
        </w:rPr>
        <w:t>下関</w:t>
      </w:r>
      <w:r w:rsidR="00DF0B92" w:rsidRPr="00DF0B92">
        <w:rPr>
          <w:rFonts w:ascii="ＭＳ ゴシック" w:eastAsia="ＭＳ ゴシック" w:hAnsi="ＭＳ ゴシック" w:hint="eastAsia"/>
          <w:b/>
          <w:sz w:val="22"/>
          <w:szCs w:val="21"/>
        </w:rPr>
        <w:t>公共職業安定所駐車場整理業務委託の単価契約</w:t>
      </w:r>
    </w:p>
    <w:p w14:paraId="60C6CAAA" w14:textId="3422AEEF" w:rsidR="00481777" w:rsidRPr="004E2B65" w:rsidRDefault="00481777" w:rsidP="00481777">
      <w:pPr>
        <w:ind w:firstLineChars="1700" w:firstLine="3755"/>
        <w:rPr>
          <w:rFonts w:ascii="ＭＳ ゴシック" w:eastAsia="ＭＳ ゴシック" w:hAnsi="ＭＳ ゴシック"/>
          <w:b/>
          <w:sz w:val="22"/>
          <w:szCs w:val="21"/>
        </w:rPr>
      </w:pPr>
      <w:r w:rsidRPr="00481777">
        <w:rPr>
          <w:rFonts w:ascii="ＭＳ ゴシック" w:eastAsia="ＭＳ ゴシック" w:hAnsi="ＭＳ ゴシック" w:hint="eastAsia"/>
          <w:b/>
          <w:sz w:val="22"/>
          <w:szCs w:val="21"/>
        </w:rPr>
        <w:t>入札者名【　　　　　　　　　　　　　　　　　】</w:t>
      </w:r>
    </w:p>
    <w:tbl>
      <w:tblPr>
        <w:tblStyle w:val="a3"/>
        <w:tblW w:w="9039" w:type="dxa"/>
        <w:jc w:val="center"/>
        <w:tblLayout w:type="fixed"/>
        <w:tblLook w:val="04A0" w:firstRow="1" w:lastRow="0" w:firstColumn="1" w:lastColumn="0" w:noHBand="0" w:noVBand="1"/>
      </w:tblPr>
      <w:tblGrid>
        <w:gridCol w:w="426"/>
        <w:gridCol w:w="675"/>
        <w:gridCol w:w="3118"/>
        <w:gridCol w:w="2268"/>
        <w:gridCol w:w="1276"/>
        <w:gridCol w:w="1276"/>
      </w:tblGrid>
      <w:tr w:rsidR="004E6B2A" w14:paraId="3E188A2E" w14:textId="77777777" w:rsidTr="002873B6">
        <w:trPr>
          <w:jc w:val="center"/>
        </w:trPr>
        <w:tc>
          <w:tcPr>
            <w:tcW w:w="426" w:type="dxa"/>
            <w:vAlign w:val="center"/>
          </w:tcPr>
          <w:p w14:paraId="2B100C85" w14:textId="77777777" w:rsidR="004E6B2A" w:rsidRPr="00E46384" w:rsidRDefault="004E6B2A" w:rsidP="00CF251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№</w:t>
            </w:r>
          </w:p>
        </w:tc>
        <w:tc>
          <w:tcPr>
            <w:tcW w:w="675" w:type="dxa"/>
          </w:tcPr>
          <w:p w14:paraId="21BD1060" w14:textId="77777777" w:rsidR="004E6B2A" w:rsidRDefault="004E6B2A" w:rsidP="00CF251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118" w:type="dxa"/>
            <w:vAlign w:val="center"/>
          </w:tcPr>
          <w:p w14:paraId="6D2A0658" w14:textId="77777777" w:rsidR="004E6B2A" w:rsidRPr="00E46384" w:rsidRDefault="004E6B2A" w:rsidP="00CF251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様式等</w:t>
            </w:r>
          </w:p>
        </w:tc>
        <w:tc>
          <w:tcPr>
            <w:tcW w:w="2268" w:type="dxa"/>
            <w:vAlign w:val="center"/>
          </w:tcPr>
          <w:p w14:paraId="00424526" w14:textId="77777777" w:rsidR="004E6B2A" w:rsidRPr="00E46384" w:rsidRDefault="004E6B2A" w:rsidP="00CF251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期限</w:t>
            </w:r>
          </w:p>
        </w:tc>
        <w:tc>
          <w:tcPr>
            <w:tcW w:w="1276" w:type="dxa"/>
            <w:vAlign w:val="center"/>
          </w:tcPr>
          <w:p w14:paraId="09637AEE" w14:textId="77777777" w:rsidR="004E6B2A" w:rsidRPr="00AA37B0" w:rsidRDefault="004E6B2A" w:rsidP="00CF251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A37B0">
              <w:rPr>
                <w:rFonts w:asciiTheme="majorEastAsia" w:eastAsiaTheme="majorEastAsia" w:hAnsiTheme="majorEastAsia" w:hint="eastAsia"/>
                <w:spacing w:val="105"/>
                <w:kern w:val="0"/>
                <w:szCs w:val="21"/>
                <w:fitText w:val="1050" w:id="1463500800"/>
              </w:rPr>
              <w:t>応札</w:t>
            </w:r>
            <w:r w:rsidRPr="00AA37B0">
              <w:rPr>
                <w:rFonts w:asciiTheme="majorEastAsia" w:eastAsiaTheme="majorEastAsia" w:hAnsiTheme="majorEastAsia" w:hint="eastAsia"/>
                <w:kern w:val="0"/>
                <w:szCs w:val="21"/>
                <w:fitText w:val="1050" w:id="1463500800"/>
              </w:rPr>
              <w:t>者</w:t>
            </w:r>
          </w:p>
          <w:p w14:paraId="486FB1D0" w14:textId="77777777" w:rsidR="004E6B2A" w:rsidRPr="00AA37B0" w:rsidRDefault="004E6B2A" w:rsidP="00CF251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A37B0">
              <w:rPr>
                <w:rFonts w:asciiTheme="majorEastAsia" w:eastAsiaTheme="majorEastAsia" w:hAnsiTheme="majorEastAsia" w:hint="eastAsia"/>
                <w:szCs w:val="21"/>
              </w:rPr>
              <w:t>チェック欄</w:t>
            </w:r>
          </w:p>
        </w:tc>
        <w:tc>
          <w:tcPr>
            <w:tcW w:w="1276" w:type="dxa"/>
            <w:vAlign w:val="center"/>
          </w:tcPr>
          <w:p w14:paraId="00054702" w14:textId="77777777" w:rsidR="004E6B2A" w:rsidRPr="00AA37B0" w:rsidRDefault="004E6B2A" w:rsidP="00CF251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A37B0">
              <w:rPr>
                <w:rFonts w:asciiTheme="majorEastAsia" w:eastAsiaTheme="majorEastAsia" w:hAnsiTheme="majorEastAsia" w:hint="eastAsia"/>
                <w:spacing w:val="105"/>
                <w:kern w:val="0"/>
                <w:szCs w:val="21"/>
                <w:fitText w:val="1050" w:id="1463500801"/>
              </w:rPr>
              <w:t>労働</w:t>
            </w:r>
            <w:r w:rsidRPr="00AA37B0">
              <w:rPr>
                <w:rFonts w:asciiTheme="majorEastAsia" w:eastAsiaTheme="majorEastAsia" w:hAnsiTheme="majorEastAsia" w:hint="eastAsia"/>
                <w:kern w:val="0"/>
                <w:szCs w:val="21"/>
                <w:fitText w:val="1050" w:id="1463500801"/>
              </w:rPr>
              <w:t>局</w:t>
            </w:r>
          </w:p>
          <w:p w14:paraId="6581C2BC" w14:textId="77777777" w:rsidR="004E6B2A" w:rsidRPr="00AA37B0" w:rsidRDefault="004E6B2A" w:rsidP="00CF251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A37B0">
              <w:rPr>
                <w:rFonts w:asciiTheme="majorEastAsia" w:eastAsiaTheme="majorEastAsia" w:hAnsiTheme="majorEastAsia" w:hint="eastAsia"/>
                <w:szCs w:val="21"/>
              </w:rPr>
              <w:t>チェック欄</w:t>
            </w:r>
          </w:p>
        </w:tc>
      </w:tr>
      <w:tr w:rsidR="00CD5DC4" w14:paraId="6FB0391F" w14:textId="77777777" w:rsidTr="002873B6">
        <w:trPr>
          <w:jc w:val="center"/>
        </w:trPr>
        <w:tc>
          <w:tcPr>
            <w:tcW w:w="426" w:type="dxa"/>
            <w:vAlign w:val="center"/>
          </w:tcPr>
          <w:p w14:paraId="4E79CCEB" w14:textId="1531189D" w:rsidR="00CD5DC4" w:rsidRPr="00E46384" w:rsidRDefault="00CD5DC4" w:rsidP="00CF251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１</w:t>
            </w:r>
          </w:p>
        </w:tc>
        <w:tc>
          <w:tcPr>
            <w:tcW w:w="675" w:type="dxa"/>
            <w:vAlign w:val="center"/>
          </w:tcPr>
          <w:p w14:paraId="31B734C7" w14:textId="77777777" w:rsidR="00CD5DC4" w:rsidRDefault="00CD5DC4" w:rsidP="00CF2512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電子</w:t>
            </w:r>
          </w:p>
        </w:tc>
        <w:tc>
          <w:tcPr>
            <w:tcW w:w="3118" w:type="dxa"/>
            <w:vAlign w:val="center"/>
          </w:tcPr>
          <w:p w14:paraId="5C70953A" w14:textId="77777777" w:rsidR="00CD5DC4" w:rsidRPr="00E46384" w:rsidRDefault="00CD5DC4" w:rsidP="00CF2512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電子調達参加申込書</w:t>
            </w:r>
          </w:p>
        </w:tc>
        <w:tc>
          <w:tcPr>
            <w:tcW w:w="2268" w:type="dxa"/>
            <w:vMerge w:val="restart"/>
            <w:vAlign w:val="center"/>
          </w:tcPr>
          <w:p w14:paraId="6619B13A" w14:textId="2F49043F" w:rsidR="00CD5DC4" w:rsidRDefault="00CD5DC4" w:rsidP="00CF2512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令和</w:t>
            </w:r>
            <w:r w:rsidR="003979E0">
              <w:rPr>
                <w:rFonts w:ascii="ＭＳ ゴシック" w:eastAsia="ＭＳ ゴシック" w:hAnsi="ＭＳ ゴシック" w:hint="eastAsia"/>
                <w:szCs w:val="21"/>
              </w:rPr>
              <w:t>８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年</w:t>
            </w:r>
            <w:r w:rsidR="003979E0">
              <w:rPr>
                <w:rFonts w:ascii="ＭＳ ゴシック" w:eastAsia="ＭＳ ゴシック" w:hAnsi="ＭＳ ゴシック" w:hint="eastAsia"/>
                <w:szCs w:val="21"/>
              </w:rPr>
              <w:t>２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月</w:t>
            </w:r>
            <w:r w:rsidR="003979E0">
              <w:rPr>
                <w:rFonts w:ascii="ＭＳ ゴシック" w:eastAsia="ＭＳ ゴシック" w:hAnsi="ＭＳ ゴシック" w:hint="eastAsia"/>
                <w:szCs w:val="21"/>
              </w:rPr>
              <w:t>２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日</w:t>
            </w:r>
          </w:p>
          <w:p w14:paraId="02B0F223" w14:textId="3D41BAB8" w:rsidR="00CD5DC4" w:rsidRPr="00E46384" w:rsidRDefault="00CD5DC4" w:rsidP="004274B5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（午後５時）</w:t>
            </w:r>
          </w:p>
        </w:tc>
        <w:tc>
          <w:tcPr>
            <w:tcW w:w="1276" w:type="dxa"/>
            <w:vAlign w:val="center"/>
          </w:tcPr>
          <w:p w14:paraId="5945EA0D" w14:textId="77777777" w:rsidR="00CD5DC4" w:rsidRPr="00CF2512" w:rsidRDefault="00CD5DC4" w:rsidP="00CF2512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6A30DD8C" w14:textId="77777777" w:rsidR="00CD5DC4" w:rsidRPr="00CF2512" w:rsidRDefault="00CD5DC4" w:rsidP="00CF2512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CD5DC4" w14:paraId="317613F2" w14:textId="77777777" w:rsidTr="002873B6">
        <w:trPr>
          <w:jc w:val="center"/>
        </w:trPr>
        <w:tc>
          <w:tcPr>
            <w:tcW w:w="426" w:type="dxa"/>
            <w:vMerge w:val="restart"/>
            <w:vAlign w:val="center"/>
          </w:tcPr>
          <w:p w14:paraId="568C3E5D" w14:textId="25625826" w:rsidR="00CD5DC4" w:rsidRDefault="00CD5DC4" w:rsidP="002873B6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１</w:t>
            </w:r>
          </w:p>
        </w:tc>
        <w:tc>
          <w:tcPr>
            <w:tcW w:w="675" w:type="dxa"/>
            <w:vAlign w:val="center"/>
          </w:tcPr>
          <w:p w14:paraId="5D416966" w14:textId="77777777" w:rsidR="00CD5DC4" w:rsidRDefault="00CD5DC4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紙</w:t>
            </w:r>
          </w:p>
        </w:tc>
        <w:tc>
          <w:tcPr>
            <w:tcW w:w="3118" w:type="dxa"/>
            <w:vAlign w:val="center"/>
          </w:tcPr>
          <w:p w14:paraId="3175524F" w14:textId="37DD248A" w:rsidR="00CD5DC4" w:rsidRDefault="005E63D5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電子調達案件の</w:t>
            </w:r>
            <w:r w:rsidR="00CD5DC4">
              <w:rPr>
                <w:rFonts w:ascii="ＭＳ ゴシック" w:eastAsia="ＭＳ ゴシック" w:hAnsi="ＭＳ ゴシック" w:hint="eastAsia"/>
                <w:szCs w:val="21"/>
              </w:rPr>
              <w:t>紙入札方式</w:t>
            </w:r>
            <w:r w:rsidR="009D6DB9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="00CD5DC4">
              <w:rPr>
                <w:rFonts w:ascii="ＭＳ ゴシック" w:eastAsia="ＭＳ ゴシック" w:hAnsi="ＭＳ ゴシック" w:hint="eastAsia"/>
                <w:szCs w:val="21"/>
              </w:rPr>
              <w:t>参加申込書</w:t>
            </w:r>
          </w:p>
        </w:tc>
        <w:tc>
          <w:tcPr>
            <w:tcW w:w="2268" w:type="dxa"/>
            <w:vMerge/>
            <w:vAlign w:val="center"/>
          </w:tcPr>
          <w:p w14:paraId="7CE37BE2" w14:textId="77777777" w:rsidR="00CD5DC4" w:rsidRDefault="00CD5DC4" w:rsidP="002873B6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E148F7A" w14:textId="77777777" w:rsidR="00CD5DC4" w:rsidRPr="00CF2512" w:rsidRDefault="00CD5DC4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35D11742" w14:textId="77777777" w:rsidR="00CD5DC4" w:rsidRPr="00CF2512" w:rsidRDefault="00CD5DC4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CD5DC4" w14:paraId="1E636797" w14:textId="77777777" w:rsidTr="002873B6">
        <w:trPr>
          <w:jc w:val="center"/>
        </w:trPr>
        <w:tc>
          <w:tcPr>
            <w:tcW w:w="426" w:type="dxa"/>
            <w:vMerge/>
            <w:vAlign w:val="center"/>
          </w:tcPr>
          <w:p w14:paraId="19E80402" w14:textId="77777777" w:rsidR="00CD5DC4" w:rsidRPr="00E46384" w:rsidRDefault="00CD5DC4" w:rsidP="002873B6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675" w:type="dxa"/>
            <w:vAlign w:val="center"/>
          </w:tcPr>
          <w:p w14:paraId="74EE7313" w14:textId="77777777" w:rsidR="00CD5DC4" w:rsidRDefault="00CD5DC4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紙</w:t>
            </w:r>
          </w:p>
        </w:tc>
        <w:tc>
          <w:tcPr>
            <w:tcW w:w="3118" w:type="dxa"/>
            <w:vAlign w:val="center"/>
          </w:tcPr>
          <w:p w14:paraId="7AC1A280" w14:textId="77777777" w:rsidR="00CD5DC4" w:rsidRPr="00E46384" w:rsidRDefault="00CD5DC4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紙入札業者登録票</w:t>
            </w:r>
          </w:p>
        </w:tc>
        <w:tc>
          <w:tcPr>
            <w:tcW w:w="2268" w:type="dxa"/>
            <w:vMerge/>
            <w:vAlign w:val="center"/>
          </w:tcPr>
          <w:p w14:paraId="7183F96A" w14:textId="77777777" w:rsidR="00CD5DC4" w:rsidRPr="00E46384" w:rsidRDefault="00CD5DC4" w:rsidP="002873B6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F044D84" w14:textId="77777777" w:rsidR="00CD5DC4" w:rsidRPr="00CF2512" w:rsidRDefault="00CD5DC4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131EC475" w14:textId="77777777" w:rsidR="00CD5DC4" w:rsidRPr="00CF2512" w:rsidRDefault="00CD5DC4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CD5DC4" w14:paraId="0E0894FE" w14:textId="77777777" w:rsidTr="002873B6">
        <w:trPr>
          <w:jc w:val="center"/>
        </w:trPr>
        <w:tc>
          <w:tcPr>
            <w:tcW w:w="426" w:type="dxa"/>
            <w:vAlign w:val="center"/>
          </w:tcPr>
          <w:p w14:paraId="6689D057" w14:textId="49DC3A5A" w:rsidR="00CD5DC4" w:rsidRPr="00E46384" w:rsidRDefault="00CD5DC4" w:rsidP="002873B6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２</w:t>
            </w:r>
          </w:p>
        </w:tc>
        <w:tc>
          <w:tcPr>
            <w:tcW w:w="675" w:type="dxa"/>
            <w:vAlign w:val="center"/>
          </w:tcPr>
          <w:p w14:paraId="500A7431" w14:textId="77777777" w:rsidR="00CD5DC4" w:rsidRDefault="00CD5DC4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118" w:type="dxa"/>
            <w:vAlign w:val="center"/>
          </w:tcPr>
          <w:p w14:paraId="3C186CCB" w14:textId="77777777" w:rsidR="00CD5DC4" w:rsidRDefault="00CD5DC4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厚生労働省競争参加資格審査</w:t>
            </w:r>
          </w:p>
          <w:p w14:paraId="10127E4B" w14:textId="77777777" w:rsidR="00CD5DC4" w:rsidRDefault="00CD5DC4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結果通知書（写）</w:t>
            </w:r>
          </w:p>
          <w:p w14:paraId="3083AEDB" w14:textId="2D22144F" w:rsidR="00CD5DC4" w:rsidRPr="0023578D" w:rsidRDefault="00CD5DC4" w:rsidP="002873B6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23578D">
              <w:rPr>
                <w:rFonts w:ascii="ＭＳ ゴシック" w:eastAsia="ＭＳ ゴシック" w:hAnsi="ＭＳ ゴシック" w:hint="eastAsia"/>
                <w:sz w:val="16"/>
                <w:szCs w:val="16"/>
              </w:rPr>
              <w:t>【「</w:t>
            </w: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役務の提供等</w:t>
            </w:r>
            <w:r w:rsidRPr="0023578D">
              <w:rPr>
                <w:rFonts w:ascii="ＭＳ ゴシック" w:eastAsia="ＭＳ ゴシック" w:hAnsi="ＭＳ ゴシック" w:hint="eastAsia"/>
                <w:sz w:val="16"/>
                <w:szCs w:val="16"/>
              </w:rPr>
              <w:t>」・中国Ｂ、Ｃ</w:t>
            </w: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、Ｄ</w:t>
            </w:r>
            <w:r w:rsidRPr="0023578D">
              <w:rPr>
                <w:rFonts w:ascii="ＭＳ ゴシック" w:eastAsia="ＭＳ ゴシック" w:hAnsi="ＭＳ ゴシック" w:hint="eastAsia"/>
                <w:sz w:val="16"/>
                <w:szCs w:val="16"/>
              </w:rPr>
              <w:t>】</w:t>
            </w:r>
          </w:p>
        </w:tc>
        <w:tc>
          <w:tcPr>
            <w:tcW w:w="2268" w:type="dxa"/>
            <w:vMerge/>
            <w:vAlign w:val="center"/>
          </w:tcPr>
          <w:p w14:paraId="46D7D675" w14:textId="77777777" w:rsidR="00CD5DC4" w:rsidRPr="00E46384" w:rsidRDefault="00CD5DC4" w:rsidP="002873B6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14B2A9B" w14:textId="77777777" w:rsidR="00CD5DC4" w:rsidRPr="00CF2512" w:rsidRDefault="00CD5DC4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1BAE6FED" w14:textId="77777777" w:rsidR="00CD5DC4" w:rsidRPr="00CF2512" w:rsidRDefault="00CD5DC4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CD5DC4" w14:paraId="2E571104" w14:textId="77777777" w:rsidTr="002873B6">
        <w:trPr>
          <w:jc w:val="center"/>
        </w:trPr>
        <w:tc>
          <w:tcPr>
            <w:tcW w:w="426" w:type="dxa"/>
            <w:vAlign w:val="center"/>
          </w:tcPr>
          <w:p w14:paraId="7A488918" w14:textId="38D8AE6E" w:rsidR="00CD5DC4" w:rsidRPr="00E46384" w:rsidRDefault="00CD5DC4" w:rsidP="002873B6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３</w:t>
            </w:r>
          </w:p>
        </w:tc>
        <w:tc>
          <w:tcPr>
            <w:tcW w:w="675" w:type="dxa"/>
            <w:vAlign w:val="center"/>
          </w:tcPr>
          <w:p w14:paraId="4BC06018" w14:textId="77777777" w:rsidR="00CD5DC4" w:rsidRDefault="00CD5DC4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118" w:type="dxa"/>
            <w:vAlign w:val="center"/>
          </w:tcPr>
          <w:p w14:paraId="02438601" w14:textId="0C77D9E1" w:rsidR="00CD5DC4" w:rsidRPr="00E46384" w:rsidRDefault="00CD5DC4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 w:rsidRPr="00DF0B92">
              <w:rPr>
                <w:rFonts w:ascii="ＭＳ ゴシック" w:eastAsia="ＭＳ ゴシック" w:hAnsi="ＭＳ ゴシック" w:hint="eastAsia"/>
                <w:szCs w:val="21"/>
              </w:rPr>
              <w:t>都道府県公安委員会から交付された警備業法の認定証</w:t>
            </w:r>
          </w:p>
        </w:tc>
        <w:tc>
          <w:tcPr>
            <w:tcW w:w="2268" w:type="dxa"/>
            <w:vMerge/>
            <w:vAlign w:val="center"/>
          </w:tcPr>
          <w:p w14:paraId="73788716" w14:textId="77777777" w:rsidR="00CD5DC4" w:rsidRPr="00E46384" w:rsidRDefault="00CD5DC4" w:rsidP="002873B6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71E35612" w14:textId="77777777" w:rsidR="00CD5DC4" w:rsidRPr="00CF2512" w:rsidRDefault="00CD5DC4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3969E3DB" w14:textId="77777777" w:rsidR="00CD5DC4" w:rsidRPr="00CF2512" w:rsidRDefault="00CD5DC4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CD5DC4" w14:paraId="7BC52DA6" w14:textId="77777777" w:rsidTr="002873B6">
        <w:trPr>
          <w:jc w:val="center"/>
        </w:trPr>
        <w:tc>
          <w:tcPr>
            <w:tcW w:w="426" w:type="dxa"/>
            <w:vAlign w:val="center"/>
          </w:tcPr>
          <w:p w14:paraId="5D3492BB" w14:textId="3D2A5C15" w:rsidR="00CD5DC4" w:rsidRPr="00E46384" w:rsidRDefault="00CD5DC4" w:rsidP="00DF0B9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４</w:t>
            </w:r>
          </w:p>
        </w:tc>
        <w:tc>
          <w:tcPr>
            <w:tcW w:w="675" w:type="dxa"/>
            <w:vAlign w:val="center"/>
          </w:tcPr>
          <w:p w14:paraId="44EDE653" w14:textId="52ED28B9" w:rsidR="00CD5DC4" w:rsidRDefault="00CD5DC4" w:rsidP="00DF0B92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118" w:type="dxa"/>
            <w:vAlign w:val="center"/>
          </w:tcPr>
          <w:p w14:paraId="0885B69B" w14:textId="77777777" w:rsidR="00CD5DC4" w:rsidRDefault="00CD5DC4" w:rsidP="00DF0B92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暴力団等に該当しない旨の</w:t>
            </w:r>
          </w:p>
          <w:p w14:paraId="75A9E88C" w14:textId="0CBB0964" w:rsidR="00CD5DC4" w:rsidRPr="00E46384" w:rsidRDefault="00CD5DC4" w:rsidP="00DF0B92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誓約書</w:t>
            </w:r>
          </w:p>
        </w:tc>
        <w:tc>
          <w:tcPr>
            <w:tcW w:w="2268" w:type="dxa"/>
            <w:vMerge/>
            <w:vAlign w:val="center"/>
          </w:tcPr>
          <w:p w14:paraId="124B405E" w14:textId="77777777" w:rsidR="00CD5DC4" w:rsidRPr="00E46384" w:rsidRDefault="00CD5DC4" w:rsidP="00DF0B92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BF11336" w14:textId="77777777" w:rsidR="00CD5DC4" w:rsidRPr="00CF2512" w:rsidRDefault="00CD5DC4" w:rsidP="00DF0B92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1A7B003F" w14:textId="77777777" w:rsidR="00CD5DC4" w:rsidRPr="00CF2512" w:rsidRDefault="00CD5DC4" w:rsidP="00DF0B92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CD5DC4" w14:paraId="5DD1DBB8" w14:textId="77777777" w:rsidTr="002873B6">
        <w:trPr>
          <w:jc w:val="center"/>
        </w:trPr>
        <w:tc>
          <w:tcPr>
            <w:tcW w:w="426" w:type="dxa"/>
            <w:vAlign w:val="center"/>
          </w:tcPr>
          <w:p w14:paraId="5675456B" w14:textId="40C5A2F4" w:rsidR="00CD5DC4" w:rsidRPr="00E46384" w:rsidRDefault="00CD5DC4" w:rsidP="00DF0B9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５</w:t>
            </w:r>
          </w:p>
        </w:tc>
        <w:tc>
          <w:tcPr>
            <w:tcW w:w="675" w:type="dxa"/>
            <w:vAlign w:val="center"/>
          </w:tcPr>
          <w:p w14:paraId="6BF50D7C" w14:textId="5B8DF630" w:rsidR="00CD5DC4" w:rsidRDefault="00CD5DC4" w:rsidP="00DF0B92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118" w:type="dxa"/>
            <w:vAlign w:val="center"/>
          </w:tcPr>
          <w:p w14:paraId="3313324D" w14:textId="284EC0DC" w:rsidR="00CD5DC4" w:rsidRPr="00E46384" w:rsidRDefault="00CD5DC4" w:rsidP="00DF0B92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保険料納付に係る申立書</w:t>
            </w:r>
          </w:p>
        </w:tc>
        <w:tc>
          <w:tcPr>
            <w:tcW w:w="2268" w:type="dxa"/>
            <w:vMerge/>
            <w:vAlign w:val="center"/>
          </w:tcPr>
          <w:p w14:paraId="027D8F50" w14:textId="77777777" w:rsidR="00CD5DC4" w:rsidRPr="00E46384" w:rsidRDefault="00CD5DC4" w:rsidP="00DF0B92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25EFB3A6" w14:textId="77777777" w:rsidR="00CD5DC4" w:rsidRPr="00CF2512" w:rsidRDefault="00CD5DC4" w:rsidP="00DF0B92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77CBBB00" w14:textId="77777777" w:rsidR="00CD5DC4" w:rsidRPr="00CF2512" w:rsidRDefault="00CD5DC4" w:rsidP="00DF0B92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284A57" w14:paraId="313D2C89" w14:textId="77777777" w:rsidTr="002873B6">
        <w:trPr>
          <w:jc w:val="center"/>
        </w:trPr>
        <w:tc>
          <w:tcPr>
            <w:tcW w:w="426" w:type="dxa"/>
            <w:vAlign w:val="center"/>
          </w:tcPr>
          <w:p w14:paraId="7913E91B" w14:textId="26C16AD3" w:rsidR="00284A57" w:rsidRDefault="00284A57" w:rsidP="00284A57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６</w:t>
            </w:r>
          </w:p>
        </w:tc>
        <w:tc>
          <w:tcPr>
            <w:tcW w:w="675" w:type="dxa"/>
            <w:vAlign w:val="center"/>
          </w:tcPr>
          <w:p w14:paraId="0BE29BE2" w14:textId="704986F8" w:rsidR="00284A57" w:rsidRDefault="00284A57" w:rsidP="00284A57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118" w:type="dxa"/>
            <w:vAlign w:val="center"/>
          </w:tcPr>
          <w:p w14:paraId="0F82F64F" w14:textId="4FCBCA22" w:rsidR="00284A57" w:rsidRDefault="00284A57" w:rsidP="00284A57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自己申告書</w:t>
            </w:r>
          </w:p>
        </w:tc>
        <w:tc>
          <w:tcPr>
            <w:tcW w:w="2268" w:type="dxa"/>
            <w:vMerge/>
            <w:vAlign w:val="center"/>
          </w:tcPr>
          <w:p w14:paraId="2E2FF9EF" w14:textId="77777777" w:rsidR="00284A57" w:rsidRPr="00E46384" w:rsidRDefault="00284A57" w:rsidP="00284A57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1941960" w14:textId="402D34B1" w:rsidR="00284A57" w:rsidRPr="00CF2512" w:rsidRDefault="00284A57" w:rsidP="00284A57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299E194B" w14:textId="214B4B2F" w:rsidR="00284A57" w:rsidRPr="00CF2512" w:rsidRDefault="00284A57" w:rsidP="00284A57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284A57" w14:paraId="1626E0B9" w14:textId="77777777" w:rsidTr="002873B6">
        <w:trPr>
          <w:jc w:val="center"/>
        </w:trPr>
        <w:tc>
          <w:tcPr>
            <w:tcW w:w="426" w:type="dxa"/>
            <w:vAlign w:val="center"/>
          </w:tcPr>
          <w:p w14:paraId="00C1D4CC" w14:textId="381BD5DD" w:rsidR="00284A57" w:rsidRDefault="00284A57" w:rsidP="00284A57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７</w:t>
            </w:r>
          </w:p>
        </w:tc>
        <w:tc>
          <w:tcPr>
            <w:tcW w:w="675" w:type="dxa"/>
            <w:vAlign w:val="center"/>
          </w:tcPr>
          <w:p w14:paraId="270D3B5A" w14:textId="0122263E" w:rsidR="00284A57" w:rsidRDefault="00284A57" w:rsidP="00284A57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118" w:type="dxa"/>
            <w:vAlign w:val="center"/>
          </w:tcPr>
          <w:p w14:paraId="41AAA9BD" w14:textId="41AAFE39" w:rsidR="00284A57" w:rsidRDefault="00284A57" w:rsidP="00284A57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一般競争入札関係書類チェックシート</w:t>
            </w:r>
          </w:p>
        </w:tc>
        <w:tc>
          <w:tcPr>
            <w:tcW w:w="2268" w:type="dxa"/>
            <w:vMerge/>
            <w:vAlign w:val="center"/>
          </w:tcPr>
          <w:p w14:paraId="4B3E85EC" w14:textId="77777777" w:rsidR="00284A57" w:rsidRPr="00E46384" w:rsidRDefault="00284A57" w:rsidP="00284A57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8A49131" w14:textId="52592E9F" w:rsidR="00284A57" w:rsidRPr="00CF2512" w:rsidRDefault="00284A57" w:rsidP="00284A57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1C62D234" w14:textId="425E7403" w:rsidR="00284A57" w:rsidRPr="00CF2512" w:rsidRDefault="00284A57" w:rsidP="00284A57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284A57" w14:paraId="195134FD" w14:textId="77777777" w:rsidTr="002873B6">
        <w:trPr>
          <w:jc w:val="center"/>
        </w:trPr>
        <w:tc>
          <w:tcPr>
            <w:tcW w:w="426" w:type="dxa"/>
            <w:vAlign w:val="center"/>
          </w:tcPr>
          <w:p w14:paraId="56E71143" w14:textId="52C41164" w:rsidR="00284A57" w:rsidRPr="00E46384" w:rsidRDefault="00284A57" w:rsidP="00284A57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８</w:t>
            </w:r>
          </w:p>
        </w:tc>
        <w:tc>
          <w:tcPr>
            <w:tcW w:w="675" w:type="dxa"/>
            <w:vAlign w:val="center"/>
          </w:tcPr>
          <w:p w14:paraId="798E14FF" w14:textId="77777777" w:rsidR="00284A57" w:rsidRDefault="00284A57" w:rsidP="00284A57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118" w:type="dxa"/>
            <w:vAlign w:val="center"/>
          </w:tcPr>
          <w:p w14:paraId="3E2B3605" w14:textId="2D54876B" w:rsidR="00284A57" w:rsidRDefault="00284A57" w:rsidP="00284A57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入札書（入札内訳書を含む）</w:t>
            </w:r>
          </w:p>
          <w:p w14:paraId="5AC87CC9" w14:textId="46EDFC80" w:rsidR="00284A57" w:rsidRPr="00E46384" w:rsidRDefault="00284A57" w:rsidP="00284A57">
            <w:pPr>
              <w:rPr>
                <w:rFonts w:ascii="ＭＳ ゴシック" w:eastAsia="ＭＳ ゴシック" w:hAnsi="ＭＳ ゴシック"/>
                <w:szCs w:val="21"/>
              </w:rPr>
            </w:pPr>
            <w:r w:rsidRPr="00270546">
              <w:rPr>
                <w:rFonts w:ascii="ＭＳ ゴシック" w:eastAsia="ＭＳ ゴシック" w:hAnsi="ＭＳ ゴシック" w:hint="eastAsia"/>
                <w:sz w:val="16"/>
                <w:szCs w:val="21"/>
              </w:rPr>
              <w:t>紙入札の場合は、再度入札となることも考慮し、必要に応じて複数枚の入札書を提出すること（封筒に何回目の入札書であるかを明記すること）</w:t>
            </w:r>
            <w:r>
              <w:rPr>
                <w:rFonts w:ascii="ＭＳ ゴシック" w:eastAsia="ＭＳ ゴシック" w:hAnsi="ＭＳ ゴシック" w:hint="eastAsia"/>
                <w:sz w:val="16"/>
                <w:szCs w:val="21"/>
              </w:rPr>
              <w:t>。</w:t>
            </w:r>
          </w:p>
        </w:tc>
        <w:tc>
          <w:tcPr>
            <w:tcW w:w="2268" w:type="dxa"/>
            <w:vMerge w:val="restart"/>
            <w:vAlign w:val="center"/>
          </w:tcPr>
          <w:p w14:paraId="5868187D" w14:textId="39CAB9BB" w:rsidR="00284A57" w:rsidRPr="00AA37B0" w:rsidRDefault="00284A57" w:rsidP="00284A57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令和</w:t>
            </w:r>
            <w:r w:rsidR="003979E0">
              <w:rPr>
                <w:rFonts w:ascii="ＭＳ ゴシック" w:eastAsia="ＭＳ ゴシック" w:hAnsi="ＭＳ ゴシック" w:hint="eastAsia"/>
                <w:szCs w:val="21"/>
              </w:rPr>
              <w:t>８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年</w:t>
            </w:r>
            <w:r w:rsidR="003979E0">
              <w:rPr>
                <w:rFonts w:ascii="ＭＳ ゴシック" w:eastAsia="ＭＳ ゴシック" w:hAnsi="ＭＳ ゴシック" w:hint="eastAsia"/>
                <w:szCs w:val="21"/>
              </w:rPr>
              <w:t>２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月</w:t>
            </w:r>
            <w:r w:rsidR="003979E0">
              <w:rPr>
                <w:rFonts w:ascii="ＭＳ ゴシック" w:eastAsia="ＭＳ ゴシック" w:hAnsi="ＭＳ ゴシック" w:hint="eastAsia"/>
                <w:szCs w:val="21"/>
              </w:rPr>
              <w:t>３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日</w:t>
            </w:r>
          </w:p>
          <w:p w14:paraId="2C805BB6" w14:textId="4DC3E7F2" w:rsidR="00284A57" w:rsidRPr="00E46384" w:rsidRDefault="00284A57" w:rsidP="00284A57">
            <w:pPr>
              <w:rPr>
                <w:rFonts w:ascii="ＭＳ ゴシック" w:eastAsia="ＭＳ ゴシック" w:hAnsi="ＭＳ ゴシック"/>
                <w:szCs w:val="21"/>
              </w:rPr>
            </w:pPr>
            <w:r w:rsidRPr="00AA37B0">
              <w:rPr>
                <w:rFonts w:ascii="ＭＳ ゴシック" w:eastAsia="ＭＳ ゴシック" w:hAnsi="ＭＳ ゴシック" w:hint="eastAsia"/>
                <w:szCs w:val="21"/>
              </w:rPr>
              <w:t>（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正午</w:t>
            </w:r>
            <w:r w:rsidRPr="00AA37B0">
              <w:rPr>
                <w:rFonts w:ascii="ＭＳ ゴシック" w:eastAsia="ＭＳ ゴシック" w:hAnsi="ＭＳ ゴシック" w:hint="eastAsia"/>
                <w:szCs w:val="21"/>
              </w:rPr>
              <w:t>）</w:t>
            </w:r>
          </w:p>
        </w:tc>
        <w:tc>
          <w:tcPr>
            <w:tcW w:w="1276" w:type="dxa"/>
            <w:vAlign w:val="center"/>
          </w:tcPr>
          <w:p w14:paraId="534B28F6" w14:textId="77777777" w:rsidR="00284A57" w:rsidRPr="00CF2512" w:rsidRDefault="00284A57" w:rsidP="00284A57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056F4907" w14:textId="77777777" w:rsidR="00284A57" w:rsidRPr="00CF2512" w:rsidRDefault="00284A57" w:rsidP="00284A57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284A57" w14:paraId="124CD446" w14:textId="77777777" w:rsidTr="002873B6">
        <w:trPr>
          <w:jc w:val="center"/>
        </w:trPr>
        <w:tc>
          <w:tcPr>
            <w:tcW w:w="426" w:type="dxa"/>
            <w:vAlign w:val="center"/>
          </w:tcPr>
          <w:p w14:paraId="5B6A7E2A" w14:textId="02CE2AA6" w:rsidR="00284A57" w:rsidRPr="00E46384" w:rsidRDefault="00284A57" w:rsidP="00284A57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９</w:t>
            </w:r>
          </w:p>
        </w:tc>
        <w:tc>
          <w:tcPr>
            <w:tcW w:w="675" w:type="dxa"/>
            <w:vAlign w:val="center"/>
          </w:tcPr>
          <w:p w14:paraId="1F76EA33" w14:textId="77777777" w:rsidR="00284A57" w:rsidRDefault="00284A57" w:rsidP="00284A57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紙</w:t>
            </w:r>
          </w:p>
        </w:tc>
        <w:tc>
          <w:tcPr>
            <w:tcW w:w="3118" w:type="dxa"/>
            <w:vAlign w:val="center"/>
          </w:tcPr>
          <w:p w14:paraId="3003714F" w14:textId="2762609A" w:rsidR="00284A57" w:rsidRPr="00E46384" w:rsidRDefault="00284A57" w:rsidP="00284A57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委任状（代理人が入札書を提出する場合）</w:t>
            </w:r>
          </w:p>
        </w:tc>
        <w:tc>
          <w:tcPr>
            <w:tcW w:w="2268" w:type="dxa"/>
            <w:vMerge/>
            <w:vAlign w:val="center"/>
          </w:tcPr>
          <w:p w14:paraId="0F1EA1D1" w14:textId="77777777" w:rsidR="00284A57" w:rsidRPr="00E46384" w:rsidRDefault="00284A57" w:rsidP="00284A57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253298A8" w14:textId="77777777" w:rsidR="00284A57" w:rsidRPr="00CF2512" w:rsidRDefault="00284A57" w:rsidP="00284A57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211734AF" w14:textId="77777777" w:rsidR="00284A57" w:rsidRPr="00CF2512" w:rsidRDefault="00284A57" w:rsidP="00284A57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284A57" w14:paraId="072338CD" w14:textId="77777777" w:rsidTr="002873B6">
        <w:trPr>
          <w:jc w:val="center"/>
        </w:trPr>
        <w:tc>
          <w:tcPr>
            <w:tcW w:w="426" w:type="dxa"/>
            <w:vAlign w:val="center"/>
          </w:tcPr>
          <w:p w14:paraId="28784BD6" w14:textId="241F1475" w:rsidR="00284A57" w:rsidRPr="00E46384" w:rsidRDefault="00284A57" w:rsidP="00284A57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10</w:t>
            </w:r>
          </w:p>
        </w:tc>
        <w:tc>
          <w:tcPr>
            <w:tcW w:w="675" w:type="dxa"/>
            <w:vAlign w:val="center"/>
          </w:tcPr>
          <w:p w14:paraId="2A021262" w14:textId="77777777" w:rsidR="00284A57" w:rsidRDefault="00284A57" w:rsidP="00284A57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紙</w:t>
            </w:r>
          </w:p>
        </w:tc>
        <w:tc>
          <w:tcPr>
            <w:tcW w:w="3118" w:type="dxa"/>
            <w:vAlign w:val="center"/>
          </w:tcPr>
          <w:p w14:paraId="764B622D" w14:textId="619B9817" w:rsidR="00284A57" w:rsidRPr="00E46384" w:rsidRDefault="00284A57" w:rsidP="00284A57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開札同意書（開札への立会いを希望する場合を除く）</w:t>
            </w:r>
          </w:p>
        </w:tc>
        <w:tc>
          <w:tcPr>
            <w:tcW w:w="2268" w:type="dxa"/>
            <w:vMerge/>
            <w:vAlign w:val="center"/>
          </w:tcPr>
          <w:p w14:paraId="45024704" w14:textId="77777777" w:rsidR="00284A57" w:rsidRPr="00E46384" w:rsidRDefault="00284A57" w:rsidP="00284A57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36B493C" w14:textId="77777777" w:rsidR="00284A57" w:rsidRPr="00CF2512" w:rsidRDefault="00284A57" w:rsidP="00284A57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45E54209" w14:textId="77777777" w:rsidR="00284A57" w:rsidRPr="00CF2512" w:rsidRDefault="00284A57" w:rsidP="00284A57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</w:tbl>
    <w:p w14:paraId="6D46C8AB" w14:textId="77777777" w:rsidR="00965EC1" w:rsidRPr="00965EC1" w:rsidRDefault="00965EC1" w:rsidP="00CD5DC4">
      <w:pPr>
        <w:rPr>
          <w:rFonts w:ascii="ＭＳ ゴシック" w:eastAsia="ＭＳ ゴシック" w:hAnsi="ＭＳ ゴシック"/>
          <w:sz w:val="24"/>
          <w:szCs w:val="24"/>
        </w:rPr>
      </w:pPr>
    </w:p>
    <w:sectPr w:rsidR="00965EC1" w:rsidRPr="00965EC1" w:rsidSect="00481777">
      <w:pgSz w:w="11906" w:h="16838" w:code="9"/>
      <w:pgMar w:top="680" w:right="1701" w:bottom="680" w:left="1701" w:header="851" w:footer="992" w:gutter="0"/>
      <w:cols w:space="425"/>
      <w:docGrid w:type="lines" w:linePitch="4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FB5832" w14:textId="77777777" w:rsidR="00606FF3" w:rsidRDefault="00606FF3" w:rsidP="00EB3D5F">
      <w:r>
        <w:separator/>
      </w:r>
    </w:p>
  </w:endnote>
  <w:endnote w:type="continuationSeparator" w:id="0">
    <w:p w14:paraId="2F06F7B0" w14:textId="77777777" w:rsidR="00606FF3" w:rsidRDefault="00606FF3" w:rsidP="00EB3D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68B02D" w14:textId="77777777" w:rsidR="00606FF3" w:rsidRDefault="00606FF3" w:rsidP="00EB3D5F">
      <w:r>
        <w:separator/>
      </w:r>
    </w:p>
  </w:footnote>
  <w:footnote w:type="continuationSeparator" w:id="0">
    <w:p w14:paraId="1234908C" w14:textId="77777777" w:rsidR="00606FF3" w:rsidRDefault="00606FF3" w:rsidP="00EB3D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VerticalSpacing w:val="21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5EC1"/>
    <w:rsid w:val="0001693C"/>
    <w:rsid w:val="00036420"/>
    <w:rsid w:val="000600E2"/>
    <w:rsid w:val="00065204"/>
    <w:rsid w:val="000825DD"/>
    <w:rsid w:val="000F24FA"/>
    <w:rsid w:val="0013089F"/>
    <w:rsid w:val="0023578D"/>
    <w:rsid w:val="00284A57"/>
    <w:rsid w:val="002873B6"/>
    <w:rsid w:val="003979E0"/>
    <w:rsid w:val="003D2D02"/>
    <w:rsid w:val="004274B5"/>
    <w:rsid w:val="00481777"/>
    <w:rsid w:val="004933D4"/>
    <w:rsid w:val="004E2B65"/>
    <w:rsid w:val="004E6B2A"/>
    <w:rsid w:val="005E63D5"/>
    <w:rsid w:val="00606FF3"/>
    <w:rsid w:val="0062038B"/>
    <w:rsid w:val="00782C90"/>
    <w:rsid w:val="007D38A5"/>
    <w:rsid w:val="00845FD3"/>
    <w:rsid w:val="008940E5"/>
    <w:rsid w:val="008E2253"/>
    <w:rsid w:val="00965EC1"/>
    <w:rsid w:val="009D6DB9"/>
    <w:rsid w:val="00A01DCC"/>
    <w:rsid w:val="00A14773"/>
    <w:rsid w:val="00A25BF7"/>
    <w:rsid w:val="00A919A0"/>
    <w:rsid w:val="00AA37B0"/>
    <w:rsid w:val="00B576DD"/>
    <w:rsid w:val="00BA3BF1"/>
    <w:rsid w:val="00BB457A"/>
    <w:rsid w:val="00BF6868"/>
    <w:rsid w:val="00CC6BE0"/>
    <w:rsid w:val="00CD5DC4"/>
    <w:rsid w:val="00CF2512"/>
    <w:rsid w:val="00D11610"/>
    <w:rsid w:val="00DE17BB"/>
    <w:rsid w:val="00DF0B92"/>
    <w:rsid w:val="00E46384"/>
    <w:rsid w:val="00E7423F"/>
    <w:rsid w:val="00EA3894"/>
    <w:rsid w:val="00EB3D5F"/>
    <w:rsid w:val="00EC6A6C"/>
    <w:rsid w:val="00F83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6E4E17"/>
  <w15:docId w15:val="{8D82CC4B-2B7C-4956-BF6F-5045C8E71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63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B3D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B3D5F"/>
  </w:style>
  <w:style w:type="paragraph" w:styleId="a6">
    <w:name w:val="footer"/>
    <w:basedOn w:val="a"/>
    <w:link w:val="a7"/>
    <w:uiPriority w:val="99"/>
    <w:unhideWhenUsed/>
    <w:rsid w:val="00EB3D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B3D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aaef7e-86f2-46ee-9b13-071b7e502993">
      <Terms xmlns="http://schemas.microsoft.com/office/infopath/2007/PartnerControls"/>
    </lcf76f155ced4ddcb4097134ff3c332f>
    <Owner xmlns="55aaef7e-86f2-46ee-9b13-071b7e502993">
      <UserInfo>
        <DisplayName/>
        <AccountId xsi:nil="true"/>
        <AccountType/>
      </UserInfo>
    </Owner>
    <TaxCatchAll xmlns="5d97817f-4418-4126-80a6-5cc4da4a022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914F9B37D73FE47850E68B6F9ADB66C" ma:contentTypeVersion="15" ma:contentTypeDescription="新しいドキュメントを作成します。" ma:contentTypeScope="" ma:versionID="06d906a8a8813bae0a9797913a27b702">
  <xsd:schema xmlns:xsd="http://www.w3.org/2001/XMLSchema" xmlns:xs="http://www.w3.org/2001/XMLSchema" xmlns:p="http://schemas.microsoft.com/office/2006/metadata/properties" xmlns:ns2="55aaef7e-86f2-46ee-9b13-071b7e502993" xmlns:ns3="5d97817f-4418-4126-80a6-5cc4da4a022f" targetNamespace="http://schemas.microsoft.com/office/2006/metadata/properties" ma:root="true" ma:fieldsID="301a27bffeff138ce4c20db2cd494f73" ns2:_="" ns3:_="">
    <xsd:import namespace="55aaef7e-86f2-46ee-9b13-071b7e502993"/>
    <xsd:import namespace="5d97817f-4418-4126-80a6-5cc4da4a022f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aaef7e-86f2-46ee-9b13-071b7e502993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7817f-4418-4126-80a6-5cc4da4a022f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842d887c-fdf8-418f-9065-7ea423e75981}" ma:internalName="TaxCatchAll" ma:showField="CatchAllData" ma:web="5d97817f-4418-4126-80a6-5cc4da4a02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886C4F-8196-437F-B4EC-326BB30C479C}">
  <ds:schemaRefs>
    <ds:schemaRef ds:uri="http://schemas.microsoft.com/office/2006/metadata/properties"/>
    <ds:schemaRef ds:uri="http://schemas.microsoft.com/office/infopath/2007/PartnerControls"/>
    <ds:schemaRef ds:uri="55aaef7e-86f2-46ee-9b13-071b7e502993"/>
    <ds:schemaRef ds:uri="5d97817f-4418-4126-80a6-5cc4da4a022f"/>
  </ds:schemaRefs>
</ds:datastoreItem>
</file>

<file path=customXml/itemProps2.xml><?xml version="1.0" encoding="utf-8"?>
<ds:datastoreItem xmlns:ds="http://schemas.openxmlformats.org/officeDocument/2006/customXml" ds:itemID="{FE6F9AC0-AA4E-41FB-B4B8-B3B3C54DEC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146E0D-8C27-444B-B92B-DC8B3C92F90C}"/>
</file>

<file path=customXml/itemProps4.xml><?xml version="1.0" encoding="utf-8"?>
<ds:datastoreItem xmlns:ds="http://schemas.openxmlformats.org/officeDocument/2006/customXml" ds:itemID="{E557DA35-D7EF-4668-A0A4-5E069E45C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労働局共働支援</dc:creator>
  <cp:lastModifiedBy>安田 絵美(yasuda-emi)</cp:lastModifiedBy>
  <cp:revision>49</cp:revision>
  <cp:lastPrinted>2023-11-20T01:12:00Z</cp:lastPrinted>
  <dcterms:created xsi:type="dcterms:W3CDTF">2017-07-07T02:24:00Z</dcterms:created>
  <dcterms:modified xsi:type="dcterms:W3CDTF">2026-01-05T07:55:00Z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0x0101009914F9B37D73FE47850E68B6F9ADB66C</vt:lpwstr>
  </property>
  <property fmtid="{D5CDD505-2E9C-101B-9397-08002B2CF9AE}" pid="3" name="MediaServiceImageTags">
    <vt:lpwstr/>
  </property>
</Properties>
</file>